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5836B" w14:textId="228F2638" w:rsidR="006F42E1" w:rsidRPr="00CE4E12" w:rsidRDefault="006F42E1" w:rsidP="006F42E1">
      <w:pPr>
        <w:jc w:val="center"/>
        <w:rPr>
          <w:rFonts w:hint="cs"/>
          <w:bCs/>
          <w:noProof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4E12">
        <w:rPr>
          <w:rFonts w:hint="cs"/>
          <w:bCs/>
          <w:noProof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โครงการแข่งกีฬาสามัคคีต้านภัยยาเสพติด 2566</w:t>
      </w:r>
    </w:p>
    <w:p w14:paraId="761492E7" w14:textId="30036973" w:rsidR="006F42E1" w:rsidRPr="00CE4E12" w:rsidRDefault="006F42E1" w:rsidP="006F42E1">
      <w:pPr>
        <w:jc w:val="center"/>
        <w:rPr>
          <w:rFonts w:hint="cs"/>
          <w:bCs/>
          <w:noProof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4E12">
        <w:rPr>
          <w:rFonts w:hint="cs"/>
          <w:bCs/>
          <w:noProof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องค์การบริหารส่วนตำบลบางดี อำเภอห้วยยอด จังหวัดตรัง </w:t>
      </w:r>
    </w:p>
    <w:p w14:paraId="27C23E45" w14:textId="3B5F2C1C" w:rsidR="006F42E1" w:rsidRDefault="006F42E1">
      <w:pPr>
        <w:rPr>
          <w:rFonts w:hint="cs"/>
          <w:noProof/>
        </w:rPr>
      </w:pPr>
    </w:p>
    <w:p w14:paraId="41E877C7" w14:textId="347FEF00" w:rsidR="006F42E1" w:rsidRDefault="00F62C31" w:rsidP="009441DB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7F603118" wp14:editId="579C96F4">
            <wp:extent cx="3293985" cy="1924050"/>
            <wp:effectExtent l="0" t="0" r="190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83F4" w14:textId="1C37955F" w:rsidR="00F720B3" w:rsidRDefault="00F720B3" w:rsidP="009441DB">
      <w:pPr>
        <w:jc w:val="center"/>
        <w:rPr>
          <w:rFonts w:hint="cs"/>
        </w:rPr>
      </w:pPr>
      <w:r>
        <w:rPr>
          <w:noProof/>
          <w:cs/>
        </w:rPr>
        <w:drawing>
          <wp:inline distT="0" distB="0" distL="0" distR="0" wp14:anchorId="000327D7" wp14:editId="357AA228">
            <wp:extent cx="3293529" cy="181038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89" cy="181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51CC8" w14:textId="713726C7" w:rsidR="00F720B3" w:rsidRDefault="00F720B3" w:rsidP="0088090F">
      <w:pPr>
        <w:jc w:val="center"/>
      </w:pPr>
      <w:r>
        <w:rPr>
          <w:noProof/>
          <w:cs/>
        </w:rPr>
        <w:drawing>
          <wp:inline distT="0" distB="0" distL="0" distR="0" wp14:anchorId="0BA6259D" wp14:editId="78AA1E55">
            <wp:extent cx="3238169" cy="1701165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69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7921B" w14:textId="1D42A2A1" w:rsidR="00F720B3" w:rsidRDefault="00F720B3">
      <w:pPr>
        <w:rPr>
          <w:rFonts w:hint="cs"/>
        </w:rPr>
      </w:pPr>
    </w:p>
    <w:p w14:paraId="41460F13" w14:textId="6D040CBD" w:rsidR="0061588D" w:rsidRDefault="0061588D" w:rsidP="009441DB">
      <w:pPr>
        <w:jc w:val="center"/>
      </w:pPr>
      <w:r>
        <w:rPr>
          <w:noProof/>
          <w:cs/>
        </w:rPr>
        <w:drawing>
          <wp:inline distT="0" distB="0" distL="0" distR="0" wp14:anchorId="5EA4E9CD" wp14:editId="79B55BA7">
            <wp:extent cx="3344935" cy="1765930"/>
            <wp:effectExtent l="0" t="0" r="8255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35" cy="17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AED85" w14:textId="7A7534C9" w:rsidR="0061588D" w:rsidRDefault="0061588D" w:rsidP="009441DB">
      <w:pPr>
        <w:jc w:val="center"/>
      </w:pPr>
      <w:r>
        <w:rPr>
          <w:noProof/>
          <w:cs/>
        </w:rPr>
        <w:drawing>
          <wp:inline distT="0" distB="0" distL="0" distR="0" wp14:anchorId="2246422B" wp14:editId="538584CB">
            <wp:extent cx="3379158" cy="1803299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58" cy="18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3946" w14:textId="270CD1F2" w:rsidR="0061588D" w:rsidRDefault="0061588D" w:rsidP="009441DB">
      <w:pPr>
        <w:jc w:val="center"/>
      </w:pPr>
      <w:r>
        <w:rPr>
          <w:noProof/>
          <w:cs/>
        </w:rPr>
        <w:drawing>
          <wp:inline distT="0" distB="0" distL="0" distR="0" wp14:anchorId="249E0136" wp14:editId="5A66934C">
            <wp:extent cx="3380105" cy="1950061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9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21CD" w14:textId="6E55A2D9" w:rsidR="0061588D" w:rsidRDefault="0061588D"/>
    <w:p w14:paraId="0E0C1CD3" w14:textId="3B03A0E4" w:rsidR="0061588D" w:rsidRDefault="0061588D"/>
    <w:p w14:paraId="6E17A088" w14:textId="67B8E3AF" w:rsidR="0061588D" w:rsidRDefault="0061588D">
      <w:pPr>
        <w:rPr>
          <w:rFonts w:hint="cs"/>
        </w:rPr>
      </w:pPr>
    </w:p>
    <w:p w14:paraId="0FBAD0DF" w14:textId="152EF177" w:rsidR="00222C35" w:rsidRDefault="0061588D" w:rsidP="009441DB">
      <w:pPr>
        <w:jc w:val="center"/>
      </w:pPr>
      <w:r>
        <w:rPr>
          <w:noProof/>
          <w:cs/>
        </w:rPr>
        <w:drawing>
          <wp:inline distT="0" distB="0" distL="0" distR="0" wp14:anchorId="1503C8F2" wp14:editId="5E3334E3">
            <wp:extent cx="3442970" cy="1958742"/>
            <wp:effectExtent l="0" t="0" r="508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9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4AB63" w14:textId="28B725B9" w:rsidR="00222C35" w:rsidRDefault="00222C35" w:rsidP="009441DB">
      <w:pPr>
        <w:jc w:val="center"/>
      </w:pPr>
      <w:r>
        <w:rPr>
          <w:noProof/>
          <w:cs/>
        </w:rPr>
        <w:drawing>
          <wp:inline distT="0" distB="0" distL="0" distR="0" wp14:anchorId="56F22249" wp14:editId="2888A789">
            <wp:extent cx="3475995" cy="2033233"/>
            <wp:effectExtent l="0" t="0" r="1905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5" cy="20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D208" w14:textId="5FDC762F" w:rsidR="00222C35" w:rsidRDefault="00222C35" w:rsidP="009441DB">
      <w:pPr>
        <w:jc w:val="center"/>
      </w:pPr>
      <w:r>
        <w:rPr>
          <w:noProof/>
          <w:cs/>
        </w:rPr>
        <w:drawing>
          <wp:inline distT="0" distB="0" distL="0" distR="0" wp14:anchorId="26D6A477" wp14:editId="361F5DAF">
            <wp:extent cx="3485766" cy="2156259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66" cy="215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ED64" w14:textId="5BAC8AD5" w:rsidR="00222C35" w:rsidRDefault="00222C35"/>
    <w:p w14:paraId="19E20671" w14:textId="1E066B7B" w:rsidR="00222C35" w:rsidRDefault="00222C35" w:rsidP="009441DB">
      <w:pPr>
        <w:jc w:val="center"/>
      </w:pPr>
      <w:r>
        <w:rPr>
          <w:noProof/>
          <w:cs/>
        </w:rPr>
        <w:drawing>
          <wp:inline distT="0" distB="0" distL="0" distR="0" wp14:anchorId="117B2A13" wp14:editId="5AE72160">
            <wp:extent cx="3627687" cy="2185914"/>
            <wp:effectExtent l="0" t="0" r="0" b="50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57" cy="21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41D6" w14:textId="7755FD8F" w:rsidR="00222C35" w:rsidRDefault="00222C35" w:rsidP="009441DB">
      <w:pPr>
        <w:jc w:val="center"/>
      </w:pPr>
      <w:r>
        <w:rPr>
          <w:noProof/>
          <w:cs/>
        </w:rPr>
        <w:drawing>
          <wp:inline distT="0" distB="0" distL="0" distR="0" wp14:anchorId="1812FC17" wp14:editId="75719351">
            <wp:extent cx="3618685" cy="2110899"/>
            <wp:effectExtent l="0" t="0" r="127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27" cy="211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C7EC" w14:textId="199EF6CD" w:rsidR="00222C35" w:rsidRDefault="00222C35" w:rsidP="009441DB">
      <w:pPr>
        <w:jc w:val="center"/>
      </w:pPr>
      <w:r>
        <w:rPr>
          <w:noProof/>
          <w:cs/>
        </w:rPr>
        <w:drawing>
          <wp:inline distT="0" distB="0" distL="0" distR="0" wp14:anchorId="54FAFC2B" wp14:editId="5DB1E7E5">
            <wp:extent cx="3718281" cy="2127287"/>
            <wp:effectExtent l="0" t="0" r="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6" cy="214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CDD3D" w14:textId="026ECED3" w:rsidR="00222C35" w:rsidRDefault="00222C35" w:rsidP="009441DB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198239D3" wp14:editId="176E8822">
            <wp:extent cx="3721100" cy="223027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26" cy="22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F167" w14:textId="1C084F36" w:rsidR="00222C35" w:rsidRDefault="00222C35" w:rsidP="009441DB">
      <w:pPr>
        <w:jc w:val="center"/>
      </w:pPr>
      <w:r>
        <w:rPr>
          <w:noProof/>
          <w:cs/>
        </w:rPr>
        <w:drawing>
          <wp:inline distT="0" distB="0" distL="0" distR="0" wp14:anchorId="776506B5" wp14:editId="6DFDA15D">
            <wp:extent cx="3756068" cy="2323465"/>
            <wp:effectExtent l="0" t="0" r="0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45" cy="23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5168" w14:textId="120373CD" w:rsidR="00222C35" w:rsidRDefault="00E46A4B" w:rsidP="009441DB">
      <w:pPr>
        <w:jc w:val="center"/>
      </w:pPr>
      <w:r>
        <w:rPr>
          <w:noProof/>
          <w:cs/>
        </w:rPr>
        <w:drawing>
          <wp:inline distT="0" distB="0" distL="0" distR="0" wp14:anchorId="043B1B35" wp14:editId="118A3F2C">
            <wp:extent cx="3808618" cy="2371725"/>
            <wp:effectExtent l="0" t="0" r="190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29" cy="240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3160" w14:textId="693908AA" w:rsidR="00E46A4B" w:rsidRDefault="00E46A4B"/>
    <w:p w14:paraId="1CAADE89" w14:textId="277C0222" w:rsidR="00E46A4B" w:rsidRDefault="00E46A4B" w:rsidP="009441DB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4616AEBB" wp14:editId="0A9B7E4D">
            <wp:extent cx="3835077" cy="221869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08" cy="22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3892" w14:textId="026424AB" w:rsidR="00E46A4B" w:rsidRDefault="00E46A4B" w:rsidP="009441DB">
      <w:pPr>
        <w:jc w:val="center"/>
      </w:pPr>
      <w:r>
        <w:rPr>
          <w:noProof/>
          <w:cs/>
        </w:rPr>
        <w:drawing>
          <wp:inline distT="0" distB="0" distL="0" distR="0" wp14:anchorId="5DE1B19F" wp14:editId="2ACA21B6">
            <wp:extent cx="3811853" cy="200977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34" cy="201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3B4E" w14:textId="1C6C4686" w:rsidR="00E46A4B" w:rsidRDefault="00E46A4B" w:rsidP="009441DB">
      <w:pPr>
        <w:jc w:val="center"/>
      </w:pPr>
      <w:r>
        <w:rPr>
          <w:noProof/>
          <w:cs/>
        </w:rPr>
        <w:drawing>
          <wp:inline distT="0" distB="0" distL="0" distR="0" wp14:anchorId="5408899B" wp14:editId="60637E54">
            <wp:extent cx="3815310" cy="2195026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162" cy="220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36FC" w14:textId="01E5AAA1" w:rsidR="00E46A4B" w:rsidRDefault="00E46A4B"/>
    <w:p w14:paraId="62CFA15A" w14:textId="526DE2BF" w:rsidR="00E46A4B" w:rsidRDefault="00E46A4B"/>
    <w:p w14:paraId="5CA09D31" w14:textId="18BB388B" w:rsidR="00E46A4B" w:rsidRDefault="00E46A4B"/>
    <w:p w14:paraId="576286FE" w14:textId="2ECAD133" w:rsidR="00E46A4B" w:rsidRDefault="00E46A4B" w:rsidP="009441DB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560A5D74" wp14:editId="5A2E2730">
            <wp:extent cx="3936365" cy="2125890"/>
            <wp:effectExtent l="0" t="0" r="6985" b="825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58" cy="214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FB3C" w14:textId="665E9D84" w:rsidR="00E46A4B" w:rsidRDefault="00E46A4B" w:rsidP="009441DB">
      <w:pPr>
        <w:jc w:val="center"/>
      </w:pPr>
      <w:r>
        <w:rPr>
          <w:noProof/>
          <w:cs/>
        </w:rPr>
        <w:drawing>
          <wp:inline distT="0" distB="0" distL="0" distR="0" wp14:anchorId="0EAF6BCB" wp14:editId="0BC56545">
            <wp:extent cx="3895725" cy="2384883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24" cy="239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D39D" w14:textId="09A143A0" w:rsidR="00E46A4B" w:rsidRDefault="00E46A4B" w:rsidP="009441DB">
      <w:pPr>
        <w:jc w:val="center"/>
      </w:pPr>
      <w:r>
        <w:rPr>
          <w:noProof/>
          <w:cs/>
        </w:rPr>
        <w:drawing>
          <wp:inline distT="0" distB="0" distL="0" distR="0" wp14:anchorId="0417DEF1" wp14:editId="2D210236">
            <wp:extent cx="3908399" cy="2323744"/>
            <wp:effectExtent l="0" t="0" r="0" b="63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82" cy="23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0594" w14:textId="3308F639" w:rsidR="00E46A4B" w:rsidRDefault="00E46A4B"/>
    <w:p w14:paraId="7D9D9BD5" w14:textId="5715D01C" w:rsidR="00E46A4B" w:rsidRDefault="00E46A4B" w:rsidP="009441DB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25AC39D6" wp14:editId="65DCEA04">
            <wp:extent cx="3877003" cy="2162175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77" cy="216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23DF" w14:textId="74DEAF56" w:rsidR="00E46A4B" w:rsidRDefault="00E46A4B" w:rsidP="00EA01D9">
      <w:pPr>
        <w:jc w:val="center"/>
        <w:rPr>
          <w:rFonts w:hint="cs"/>
        </w:rPr>
      </w:pPr>
      <w:r>
        <w:rPr>
          <w:noProof/>
          <w:cs/>
        </w:rPr>
        <w:drawing>
          <wp:inline distT="0" distB="0" distL="0" distR="0" wp14:anchorId="7DEB60AB" wp14:editId="0CD42416">
            <wp:extent cx="3914140" cy="2140561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08" cy="21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0B7E" w14:textId="774DE1CB" w:rsidR="00E46A4B" w:rsidRDefault="00E46A4B" w:rsidP="009441DB">
      <w:pPr>
        <w:jc w:val="center"/>
      </w:pPr>
      <w:r>
        <w:rPr>
          <w:noProof/>
          <w:cs/>
        </w:rPr>
        <w:drawing>
          <wp:inline distT="0" distB="0" distL="0" distR="0" wp14:anchorId="4214D674" wp14:editId="2A2F1455">
            <wp:extent cx="3967785" cy="227639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25" cy="22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C0DE7" w14:textId="4AA9C673" w:rsidR="00E46A4B" w:rsidRDefault="00E46A4B"/>
    <w:p w14:paraId="6E2F0DCE" w14:textId="1E31847C" w:rsidR="00E46A4B" w:rsidRDefault="00E46A4B"/>
    <w:p w14:paraId="37455A5A" w14:textId="0AA550BE" w:rsidR="00E46A4B" w:rsidRPr="00B70E85" w:rsidRDefault="00B70E85" w:rsidP="00E46A4B">
      <w:pPr>
        <w:jc w:val="right"/>
        <w:rPr>
          <w:rFonts w:hint="cs"/>
          <w:b/>
          <w:bCs/>
          <w:color w:val="548DD4" w:themeColor="text2" w:themeTint="99"/>
          <w:sz w:val="36"/>
          <w:szCs w:val="36"/>
        </w:rPr>
      </w:pPr>
      <w:r w:rsidRPr="00B70E85">
        <w:rPr>
          <w:rFonts w:hint="cs"/>
          <w:b/>
          <w:bCs/>
          <w:color w:val="548DD4" w:themeColor="text2" w:themeTint="99"/>
          <w:sz w:val="36"/>
          <w:szCs w:val="36"/>
          <w:cs/>
        </w:rPr>
        <w:t>องค์การบริหารส่วนตำบลบางดี</w:t>
      </w:r>
    </w:p>
    <w:sectPr w:rsidR="00E46A4B" w:rsidRPr="00B70E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A8211" w14:textId="77777777" w:rsidR="006F42E1" w:rsidRDefault="006F42E1" w:rsidP="006F42E1">
      <w:pPr>
        <w:spacing w:after="0" w:line="240" w:lineRule="auto"/>
      </w:pPr>
      <w:r>
        <w:separator/>
      </w:r>
    </w:p>
  </w:endnote>
  <w:endnote w:type="continuationSeparator" w:id="0">
    <w:p w14:paraId="5FF5B239" w14:textId="77777777" w:rsidR="006F42E1" w:rsidRDefault="006F42E1" w:rsidP="006F4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E50BF" w14:textId="77777777" w:rsidR="006F42E1" w:rsidRDefault="006F42E1" w:rsidP="006F42E1">
      <w:pPr>
        <w:spacing w:after="0" w:line="240" w:lineRule="auto"/>
      </w:pPr>
      <w:r>
        <w:separator/>
      </w:r>
    </w:p>
  </w:footnote>
  <w:footnote w:type="continuationSeparator" w:id="0">
    <w:p w14:paraId="29A80B69" w14:textId="77777777" w:rsidR="006F42E1" w:rsidRDefault="006F42E1" w:rsidP="006F4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FCD"/>
    <w:rsid w:val="000E2FCD"/>
    <w:rsid w:val="00222C35"/>
    <w:rsid w:val="0061588D"/>
    <w:rsid w:val="00677682"/>
    <w:rsid w:val="006F42E1"/>
    <w:rsid w:val="007C42C4"/>
    <w:rsid w:val="0088090F"/>
    <w:rsid w:val="009441DB"/>
    <w:rsid w:val="00A727DD"/>
    <w:rsid w:val="00B70E85"/>
    <w:rsid w:val="00CE4E12"/>
    <w:rsid w:val="00E46A4B"/>
    <w:rsid w:val="00EA01D9"/>
    <w:rsid w:val="00EA5CBD"/>
    <w:rsid w:val="00F62C31"/>
    <w:rsid w:val="00F7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03400"/>
  <w15:chartTrackingRefBased/>
  <w15:docId w15:val="{F912CB76-39D6-4170-BA82-6B0977865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C42C4"/>
    <w:pPr>
      <w:spacing w:after="0" w:line="240" w:lineRule="auto"/>
    </w:pPr>
  </w:style>
  <w:style w:type="character" w:customStyle="1" w:styleId="a4">
    <w:name w:val="ไม่มีการเว้นระยะห่าง อักขระ"/>
    <w:link w:val="a3"/>
    <w:uiPriority w:val="1"/>
    <w:rsid w:val="007C42C4"/>
  </w:style>
  <w:style w:type="paragraph" w:styleId="a5">
    <w:name w:val="List Paragraph"/>
    <w:basedOn w:val="a"/>
    <w:uiPriority w:val="34"/>
    <w:qFormat/>
    <w:rsid w:val="007C42C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4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42E1"/>
  </w:style>
  <w:style w:type="paragraph" w:styleId="a8">
    <w:name w:val="footer"/>
    <w:basedOn w:val="a"/>
    <w:link w:val="a9"/>
    <w:uiPriority w:val="99"/>
    <w:unhideWhenUsed/>
    <w:rsid w:val="006F4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4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2023-06-21T03:42:00Z</cp:lastPrinted>
  <dcterms:created xsi:type="dcterms:W3CDTF">2023-06-21T04:30:00Z</dcterms:created>
  <dcterms:modified xsi:type="dcterms:W3CDTF">2023-06-21T04:30:00Z</dcterms:modified>
</cp:coreProperties>
</file>